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5F" w:rsidRPr="00F038F2" w:rsidRDefault="0038445F" w:rsidP="00ED07F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038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Инструкция по регистрации на сайте </w:t>
      </w:r>
      <w:r w:rsidRPr="00F038F2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system</w:t>
      </w:r>
      <w:r w:rsidRPr="00F038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36.</w:t>
      </w:r>
      <w:r w:rsidRPr="00F038F2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ru</w:t>
      </w:r>
    </w:p>
    <w:p w:rsidR="0038445F" w:rsidRDefault="003844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8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Находим на сайте </w:t>
      </w:r>
      <w:r w:rsidRPr="00F038F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system</w:t>
      </w:r>
      <w:r w:rsidRPr="00F038F2">
        <w:rPr>
          <w:rFonts w:ascii="Times New Roman" w:hAnsi="Times New Roman" w:cs="Times New Roman"/>
          <w:noProof/>
          <w:sz w:val="28"/>
          <w:szCs w:val="28"/>
          <w:lang w:eastAsia="ru-RU"/>
        </w:rPr>
        <w:t>36.</w:t>
      </w:r>
      <w:r w:rsidRPr="00F038F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ru</w:t>
      </w:r>
      <w:r w:rsidRPr="00F038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форму регистрации </w:t>
      </w:r>
      <w:r w:rsidR="00ED07F5" w:rsidRPr="00ED07F5">
        <w:rPr>
          <w:rFonts w:ascii="Times New Roman" w:hAnsi="Times New Roman" w:cs="Times New Roman"/>
          <w:noProof/>
          <w:sz w:val="28"/>
          <w:szCs w:val="28"/>
          <w:lang w:eastAsia="ru-RU"/>
        </w:rPr>
        <w:t>http://system36.ru/register</w:t>
      </w:r>
    </w:p>
    <w:p w:rsidR="00ED07F5" w:rsidRDefault="00ED07F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56008B" wp14:editId="4A5FAC03">
            <wp:extent cx="5691505" cy="25527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7" t="1994" r="15900" b="31216"/>
                    <a:stretch/>
                  </pic:blipFill>
                  <pic:spPr bwMode="auto">
                    <a:xfrm>
                      <a:off x="0" y="0"/>
                      <a:ext cx="5697363" cy="255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7F5" w:rsidRDefault="00ED07F5" w:rsidP="00ED07F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Вносим </w:t>
      </w:r>
      <w:r w:rsidRPr="00BB67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Имя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BB67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Фамилию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далее проходим индефикацию по адресу </w:t>
      </w:r>
      <w:r w:rsidRPr="00BB67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электронной почты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0574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Подтверждаем ее по электронной почте.</w:t>
      </w:r>
    </w:p>
    <w:p w:rsidR="00F038F2" w:rsidRDefault="00F038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D99D48" wp14:editId="6D73A56D">
            <wp:extent cx="5668645" cy="30099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05" r="16622" b="18536"/>
                    <a:stretch/>
                  </pic:blipFill>
                  <pic:spPr bwMode="auto">
                    <a:xfrm>
                      <a:off x="0" y="0"/>
                      <a:ext cx="5675996" cy="3013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EF2" w:rsidRDefault="00057482" w:rsidP="004C3EF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Проходим</w:t>
      </w:r>
      <w:r w:rsidR="00F038F2" w:rsidRPr="00F038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3E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B369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меню </w:t>
      </w:r>
      <w:r w:rsidR="00F038F2">
        <w:rPr>
          <w:rFonts w:ascii="Times New Roman" w:hAnsi="Times New Roman" w:cs="Times New Roman"/>
          <w:noProof/>
          <w:sz w:val="28"/>
          <w:szCs w:val="28"/>
          <w:lang w:eastAsia="ru-RU"/>
        </w:rPr>
        <w:t>«Д</w:t>
      </w:r>
      <w:r w:rsidR="00F038F2" w:rsidRPr="00F038F2">
        <w:rPr>
          <w:rFonts w:ascii="Times New Roman" w:hAnsi="Times New Roman" w:cs="Times New Roman"/>
          <w:noProof/>
          <w:sz w:val="28"/>
          <w:szCs w:val="28"/>
          <w:lang w:eastAsia="ru-RU"/>
        </w:rPr>
        <w:t>истанционное обучение</w:t>
      </w:r>
      <w:r w:rsidR="00F038F2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F038F2" w:rsidRPr="00F038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ED07F5">
        <w:rPr>
          <w:rFonts w:ascii="Times New Roman" w:hAnsi="Times New Roman" w:cs="Times New Roman"/>
          <w:noProof/>
          <w:sz w:val="28"/>
          <w:szCs w:val="28"/>
          <w:lang w:eastAsia="ru-RU"/>
        </w:rPr>
        <w:t>далее</w:t>
      </w:r>
      <w:r w:rsidR="004C3E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69A3">
        <w:rPr>
          <w:rFonts w:ascii="Times New Roman" w:hAnsi="Times New Roman" w:cs="Times New Roman"/>
          <w:noProof/>
          <w:sz w:val="28"/>
          <w:szCs w:val="28"/>
          <w:lang w:eastAsia="ru-RU"/>
        </w:rPr>
        <w:t>в меню находим</w:t>
      </w:r>
      <w:r w:rsidR="00ED07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69A3" w:rsidRPr="00F038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страницу </w:t>
      </w:r>
      <w:r w:rsidR="00F038F2">
        <w:rPr>
          <w:rFonts w:ascii="Times New Roman" w:hAnsi="Times New Roman" w:cs="Times New Roman"/>
          <w:noProof/>
          <w:sz w:val="28"/>
          <w:szCs w:val="28"/>
          <w:lang w:eastAsia="ru-RU"/>
        </w:rPr>
        <w:t>«Т</w:t>
      </w:r>
      <w:r w:rsidR="00F038F2" w:rsidRPr="00F038F2">
        <w:rPr>
          <w:rFonts w:ascii="Times New Roman" w:hAnsi="Times New Roman" w:cs="Times New Roman"/>
          <w:noProof/>
          <w:sz w:val="28"/>
          <w:szCs w:val="28"/>
          <w:lang w:eastAsia="ru-RU"/>
        </w:rPr>
        <w:t>ранспортная безопасность</w:t>
      </w:r>
      <w:r w:rsidR="00F038F2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ED07F5" w:rsidRPr="00ED07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69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или следуем по прямой </w:t>
      </w:r>
      <w:r w:rsidR="00ED07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ссылке </w:t>
      </w:r>
      <w:r w:rsidR="00B369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копированием </w:t>
      </w:r>
      <w:hyperlink r:id="rId8" w:history="1">
        <w:r w:rsidR="004C3EF2" w:rsidRPr="003C2B8C">
          <w:rPr>
            <w:rStyle w:val="a7"/>
            <w:rFonts w:ascii="Times New Roman" w:hAnsi="Times New Roman" w:cs="Times New Roman"/>
            <w:noProof/>
            <w:sz w:val="28"/>
            <w:szCs w:val="28"/>
            <w:lang w:eastAsia="ru-RU"/>
          </w:rPr>
          <w:t>http://system36.ru/index/transportnaja_bezopasnost/0-18</w:t>
        </w:r>
      </w:hyperlink>
      <w:r w:rsidR="00F038F2" w:rsidRPr="00F038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D07F5" w:rsidRDefault="00B369A3" w:rsidP="004C3EF2">
      <w:p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данной странице</w:t>
      </w:r>
      <w:r w:rsidR="00ED07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внизу проходим</w:t>
      </w:r>
      <w:r w:rsidR="00ED07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тренировочные тесты.</w:t>
      </w:r>
    </w:p>
    <w:p w:rsidR="00F038F2" w:rsidRPr="00E1138D" w:rsidRDefault="00ED07F5">
      <w:pPr>
        <w:rPr>
          <w:rStyle w:val="a7"/>
        </w:rPr>
      </w:pPr>
      <w:r w:rsidRPr="00ED07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</w:t>
      </w:r>
      <w:r w:rsidR="00F038F2" w:rsidRPr="00ED07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епосредственно к прохождению </w:t>
      </w:r>
      <w:r w:rsidR="00BB67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зачетных </w:t>
      </w:r>
      <w:r w:rsidR="00F038F2" w:rsidRPr="00ED07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тестов</w:t>
      </w:r>
      <w:r w:rsidRPr="00ED07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="00BB67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ТБ-2 и ТБ-3 </w:t>
      </w:r>
      <w:r w:rsidRPr="00ED07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следует пройти</w:t>
      </w:r>
      <w:r w:rsidR="00F038F2" w:rsidRPr="00ED07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в подменю «Тесты»</w:t>
      </w:r>
      <w:r w:rsidRPr="00ED07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по ссылке</w:t>
      </w:r>
      <w:r w:rsidR="009931CA" w:rsidRPr="00ED07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="00E1138D" w:rsidRPr="00E1138D">
        <w:rPr>
          <w:rStyle w:val="a7"/>
          <w:rFonts w:ascii="Times New Roman" w:hAnsi="Times New Roman" w:cs="Times New Roman"/>
          <w:noProof/>
          <w:sz w:val="28"/>
          <w:szCs w:val="28"/>
          <w:lang w:eastAsia="ru-RU"/>
        </w:rPr>
        <w:t>http://system36.ru/tests/</w:t>
      </w:r>
      <w:bookmarkStart w:id="0" w:name="_GoBack"/>
      <w:bookmarkEnd w:id="0"/>
    </w:p>
    <w:p w:rsidR="00A27886" w:rsidRDefault="00BB6747"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Результаты можно улучшить, т</w:t>
      </w:r>
      <w:r w:rsidR="00ED07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есты пройти повторно, данные фиксируются в базе </w:t>
      </w:r>
      <w:r w:rsidR="007A5CE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администратора</w:t>
      </w:r>
      <w:r w:rsidR="00ED07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Результаты тестов высылаются на электронную почту указанную при регистрации.</w:t>
      </w:r>
    </w:p>
    <w:sectPr w:rsidR="00A27886" w:rsidSect="00ED07F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F5" w:rsidRDefault="00ED07F5" w:rsidP="00ED07F5">
      <w:pPr>
        <w:spacing w:after="0" w:line="240" w:lineRule="auto"/>
      </w:pPr>
      <w:r>
        <w:separator/>
      </w:r>
    </w:p>
  </w:endnote>
  <w:endnote w:type="continuationSeparator" w:id="0">
    <w:p w:rsidR="00ED07F5" w:rsidRDefault="00ED07F5" w:rsidP="00ED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574135"/>
      <w:docPartObj>
        <w:docPartGallery w:val="Page Numbers (Bottom of Page)"/>
        <w:docPartUnique/>
      </w:docPartObj>
    </w:sdtPr>
    <w:sdtEndPr/>
    <w:sdtContent>
      <w:p w:rsidR="00ED07F5" w:rsidRDefault="00ED07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F2">
          <w:rPr>
            <w:noProof/>
          </w:rPr>
          <w:t>2</w:t>
        </w:r>
        <w:r>
          <w:fldChar w:fldCharType="end"/>
        </w:r>
      </w:p>
    </w:sdtContent>
  </w:sdt>
  <w:p w:rsidR="00ED07F5" w:rsidRDefault="00ED07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F5" w:rsidRDefault="00ED07F5" w:rsidP="00ED07F5">
      <w:pPr>
        <w:spacing w:after="0" w:line="240" w:lineRule="auto"/>
      </w:pPr>
      <w:r>
        <w:separator/>
      </w:r>
    </w:p>
  </w:footnote>
  <w:footnote w:type="continuationSeparator" w:id="0">
    <w:p w:rsidR="00ED07F5" w:rsidRDefault="00ED07F5" w:rsidP="00ED0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86"/>
    <w:rsid w:val="00031652"/>
    <w:rsid w:val="00057482"/>
    <w:rsid w:val="0025128C"/>
    <w:rsid w:val="0038445F"/>
    <w:rsid w:val="004C3EF2"/>
    <w:rsid w:val="007A5CE1"/>
    <w:rsid w:val="009931CA"/>
    <w:rsid w:val="00A27886"/>
    <w:rsid w:val="00B369A3"/>
    <w:rsid w:val="00BB6747"/>
    <w:rsid w:val="00E1138D"/>
    <w:rsid w:val="00ED07F5"/>
    <w:rsid w:val="00F0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6B345-B73A-4A67-991D-A768CC5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7F5"/>
  </w:style>
  <w:style w:type="paragraph" w:styleId="a5">
    <w:name w:val="footer"/>
    <w:basedOn w:val="a"/>
    <w:link w:val="a6"/>
    <w:uiPriority w:val="99"/>
    <w:unhideWhenUsed/>
    <w:rsid w:val="00ED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7F5"/>
  </w:style>
  <w:style w:type="character" w:styleId="a7">
    <w:name w:val="Hyperlink"/>
    <w:basedOn w:val="a0"/>
    <w:uiPriority w:val="99"/>
    <w:unhideWhenUsed/>
    <w:rsid w:val="00ED07F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11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stem36.ru/index/transportnaja_bezopasnost/0-1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2020-07-12T16:14:00Z</dcterms:created>
  <dcterms:modified xsi:type="dcterms:W3CDTF">2020-07-12T19:59:00Z</dcterms:modified>
</cp:coreProperties>
</file>